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E86" w:rsidRPr="007825C7" w14:paraId="6E10F003" w14:textId="77777777" w:rsidTr="00016C12">
        <w:tc>
          <w:tcPr>
            <w:tcW w:w="9016" w:type="dxa"/>
          </w:tcPr>
          <w:p w14:paraId="16B3EED9" w14:textId="77777777" w:rsidR="001D6E86" w:rsidRPr="007825C7" w:rsidRDefault="001D6E86" w:rsidP="00016C12">
            <w:pPr>
              <w:jc w:val="center"/>
              <w:rPr>
                <w:rFonts w:ascii="Averta PE Bold" w:hAnsi="Averta PE Bold"/>
                <w:sz w:val="32"/>
                <w:szCs w:val="32"/>
              </w:rPr>
            </w:pPr>
            <w:r w:rsidRPr="007825C7">
              <w:rPr>
                <w:rFonts w:ascii="Averta PE Bold" w:hAnsi="Averta PE Bold"/>
                <w:sz w:val="32"/>
                <w:szCs w:val="32"/>
              </w:rPr>
              <w:t>Working together in County Durham so</w:t>
            </w:r>
          </w:p>
          <w:p w14:paraId="0FDEB6A1" w14:textId="77777777" w:rsidR="001D6E86" w:rsidRPr="007825C7" w:rsidRDefault="001D6E86" w:rsidP="00016C12">
            <w:pPr>
              <w:jc w:val="center"/>
              <w:rPr>
                <w:rFonts w:ascii="Averta PE Bold" w:hAnsi="Averta PE Bold"/>
                <w:sz w:val="32"/>
                <w:szCs w:val="32"/>
              </w:rPr>
            </w:pPr>
            <w:r w:rsidRPr="007825C7">
              <w:rPr>
                <w:rFonts w:ascii="Averta PE Bold" w:hAnsi="Averta PE Bold"/>
                <w:sz w:val="32"/>
                <w:szCs w:val="32"/>
              </w:rPr>
              <w:t>people with a learning disability live a good life</w:t>
            </w:r>
          </w:p>
        </w:tc>
      </w:tr>
    </w:tbl>
    <w:p w14:paraId="11FBB4B3" w14:textId="6CE4FF88" w:rsidR="00A53C95" w:rsidRPr="007825C7" w:rsidRDefault="00A53C95" w:rsidP="00A53C95">
      <w:pPr>
        <w:tabs>
          <w:tab w:val="center" w:pos="4513"/>
          <w:tab w:val="right" w:pos="9026"/>
        </w:tabs>
        <w:spacing w:after="0"/>
        <w:rPr>
          <w:rFonts w:ascii="Averta PE Bold" w:hAnsi="Averta PE Bold"/>
          <w:sz w:val="32"/>
          <w:szCs w:val="32"/>
        </w:rPr>
      </w:pPr>
    </w:p>
    <w:tbl>
      <w:tblPr>
        <w:tblStyle w:val="TableGrid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2842"/>
        <w:gridCol w:w="6235"/>
      </w:tblGrid>
      <w:tr w:rsidR="00CA4309" w14:paraId="39A658DE" w14:textId="77777777" w:rsidTr="00CA4309">
        <w:trPr>
          <w:jc w:val="center"/>
        </w:trPr>
        <w:tc>
          <w:tcPr>
            <w:tcW w:w="2842" w:type="dxa"/>
            <w:vAlign w:val="center"/>
          </w:tcPr>
          <w:p w14:paraId="7E3C13C5" w14:textId="77777777" w:rsidR="00CA4309" w:rsidRDefault="00CA4309" w:rsidP="00306E6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AC1510" wp14:editId="0DB0ED8B">
                  <wp:extent cx="1590675" cy="708016"/>
                  <wp:effectExtent l="0" t="0" r="0" b="0"/>
                  <wp:docPr id="5" name="Picture 5" descr="C:\Users\Jo McCausland\AppData\Local\Microsoft\Windows\INetCache\Content.MSO\2809B4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 McCausland\AppData\Local\Microsoft\Windows\INetCache\Content.MSO\2809B4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61" cy="7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F59F6" w14:textId="77777777" w:rsidR="00CA4309" w:rsidRDefault="00CA4309" w:rsidP="00306E6E">
            <w:pPr>
              <w:jc w:val="center"/>
              <w:rPr>
                <w:b/>
              </w:rPr>
            </w:pPr>
          </w:p>
          <w:p w14:paraId="6ABB13B2" w14:textId="77777777" w:rsidR="00CA4309" w:rsidRDefault="00CA4309" w:rsidP="00306E6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95A218" wp14:editId="22786031">
                  <wp:extent cx="1666240" cy="9340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</w:tcPr>
          <w:p w14:paraId="72C0A08D" w14:textId="77777777" w:rsidR="00CA4309" w:rsidRDefault="00CA4309" w:rsidP="00306E6E">
            <w:r w:rsidRPr="00DF6785">
              <w:t xml:space="preserve">People </w:t>
            </w:r>
            <w:r>
              <w:t>at Durham County Council have been thinking about how they might change the way they work to make sure people with a learning disability live a good life.</w:t>
            </w:r>
          </w:p>
          <w:p w14:paraId="62DC34E9" w14:textId="77777777" w:rsidR="00CA4309" w:rsidRDefault="00CA4309" w:rsidP="00306E6E"/>
          <w:p w14:paraId="34E6B9DE" w14:textId="77777777" w:rsidR="00CA4309" w:rsidRDefault="00CA4309" w:rsidP="00306E6E">
            <w:r>
              <w:t>They have asked Inclusion North to work with the Council’s Engagement Team to find out what you think about their plans.</w:t>
            </w:r>
          </w:p>
          <w:p w14:paraId="127550B8" w14:textId="77777777" w:rsidR="00CA4309" w:rsidRPr="00DF6785" w:rsidRDefault="00CA4309" w:rsidP="00306E6E"/>
        </w:tc>
      </w:tr>
      <w:tr w:rsidR="00793F94" w14:paraId="44143F99" w14:textId="77777777" w:rsidTr="00CA4309">
        <w:tblPrEx>
          <w:jc w:val="left"/>
        </w:tblPrEx>
        <w:tc>
          <w:tcPr>
            <w:tcW w:w="2842" w:type="dxa"/>
          </w:tcPr>
          <w:p w14:paraId="57B8DB31" w14:textId="7DC36D0B" w:rsidR="0056782D" w:rsidRDefault="0056782D" w:rsidP="00494E0F">
            <w:pPr>
              <w:rPr>
                <w:b/>
              </w:rPr>
            </w:pPr>
          </w:p>
          <w:p w14:paraId="6C3D8B2C" w14:textId="77777777" w:rsidR="0056782D" w:rsidRDefault="0056782D" w:rsidP="0056782D">
            <w:pPr>
              <w:jc w:val="center"/>
              <w:rPr>
                <w:b/>
              </w:rPr>
            </w:pPr>
            <w:r w:rsidRPr="0056782D">
              <w:rPr>
                <w:b/>
                <w:noProof/>
              </w:rPr>
              <w:drawing>
                <wp:inline distT="0" distB="0" distL="0" distR="0" wp14:anchorId="0791E8BE" wp14:editId="472A83E0">
                  <wp:extent cx="1638300" cy="1712098"/>
                  <wp:effectExtent l="0" t="0" r="0" b="254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8B1633-14FB-47C9-9247-BA595C93BC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08B1633-14FB-47C9-9247-BA595C93BC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340" cy="184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EAC2B" w14:textId="584BBA79" w:rsidR="0056782D" w:rsidRDefault="0056782D" w:rsidP="0056782D">
            <w:pPr>
              <w:jc w:val="center"/>
              <w:rPr>
                <w:b/>
              </w:rPr>
            </w:pPr>
          </w:p>
        </w:tc>
        <w:tc>
          <w:tcPr>
            <w:tcW w:w="6235" w:type="dxa"/>
          </w:tcPr>
          <w:p w14:paraId="6039C1E9" w14:textId="22D0DEB7" w:rsidR="003D62CC" w:rsidRDefault="003D62CC" w:rsidP="009754A3"/>
          <w:p w14:paraId="55086821" w14:textId="77777777" w:rsidR="007825C7" w:rsidRDefault="004E048E" w:rsidP="004E048E">
            <w:pPr>
              <w:jc w:val="center"/>
            </w:pPr>
            <w:r>
              <w:t xml:space="preserve">Would you like to </w:t>
            </w:r>
            <w:r w:rsidR="003D62CC" w:rsidRPr="003D62CC">
              <w:t xml:space="preserve">help to make </w:t>
            </w:r>
            <w:proofErr w:type="gramStart"/>
            <w:r w:rsidR="003D62CC" w:rsidRPr="003D62CC">
              <w:t>sure</w:t>
            </w:r>
            <w:proofErr w:type="gramEnd"/>
          </w:p>
          <w:p w14:paraId="23FC0B24" w14:textId="6BF114F2" w:rsidR="007825C7" w:rsidRDefault="003D62CC" w:rsidP="004E048E">
            <w:pPr>
              <w:jc w:val="center"/>
            </w:pPr>
            <w:r w:rsidRPr="003D62CC">
              <w:t>people with a learning disability</w:t>
            </w:r>
          </w:p>
          <w:p w14:paraId="41FCC881" w14:textId="3E8F8C09" w:rsidR="003D62CC" w:rsidRDefault="003D62CC" w:rsidP="004E048E">
            <w:pPr>
              <w:jc w:val="center"/>
            </w:pPr>
            <w:r w:rsidRPr="003D62CC">
              <w:t xml:space="preserve">in County Durham live a good </w:t>
            </w:r>
            <w:proofErr w:type="gramStart"/>
            <w:r w:rsidRPr="003D62CC">
              <w:t>life?</w:t>
            </w:r>
            <w:proofErr w:type="gramEnd"/>
          </w:p>
          <w:p w14:paraId="6396EB85" w14:textId="2FD62848" w:rsidR="003D62CC" w:rsidRDefault="003D62CC" w:rsidP="0056782D">
            <w:pPr>
              <w:jc w:val="center"/>
            </w:pPr>
          </w:p>
          <w:p w14:paraId="725FDE26" w14:textId="1ABD8B7E" w:rsidR="00B128C7" w:rsidRDefault="00494E0F" w:rsidP="00676DF2">
            <w:pPr>
              <w:jc w:val="center"/>
            </w:pPr>
            <w:r>
              <w:t>If you do, please come along and</w:t>
            </w:r>
          </w:p>
          <w:p w14:paraId="5C441E0B" w14:textId="77777777" w:rsidR="00B128C7" w:rsidRDefault="00494E0F" w:rsidP="00676DF2">
            <w:pPr>
              <w:jc w:val="center"/>
            </w:pPr>
            <w:r>
              <w:t>have your say.</w:t>
            </w:r>
          </w:p>
          <w:p w14:paraId="378A2AC6" w14:textId="77777777" w:rsidR="00B128C7" w:rsidRDefault="00B128C7" w:rsidP="00676DF2">
            <w:pPr>
              <w:jc w:val="center"/>
            </w:pPr>
          </w:p>
          <w:p w14:paraId="59E299EF" w14:textId="77777777" w:rsidR="00793F94" w:rsidRDefault="00676DF2" w:rsidP="00676DF2">
            <w:pPr>
              <w:jc w:val="center"/>
            </w:pPr>
            <w:r>
              <w:t xml:space="preserve">Your </w:t>
            </w:r>
            <w:r w:rsidR="00B128C7">
              <w:t>views count!</w:t>
            </w:r>
          </w:p>
          <w:p w14:paraId="372FE941" w14:textId="2A49522F" w:rsidR="00B128C7" w:rsidRPr="0056782D" w:rsidRDefault="00B128C7" w:rsidP="00676DF2">
            <w:pPr>
              <w:jc w:val="center"/>
            </w:pPr>
          </w:p>
        </w:tc>
      </w:tr>
      <w:tr w:rsidR="00494E0F" w14:paraId="5EC41ED7" w14:textId="77777777" w:rsidTr="00CA4309">
        <w:tblPrEx>
          <w:jc w:val="left"/>
        </w:tblPrEx>
        <w:tc>
          <w:tcPr>
            <w:tcW w:w="2842" w:type="dxa"/>
          </w:tcPr>
          <w:p w14:paraId="53A73FC2" w14:textId="6E7AD4D0" w:rsidR="00494E0F" w:rsidRDefault="004B2F14" w:rsidP="00DE632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43178F" wp14:editId="04A52B0A">
                  <wp:extent cx="619125" cy="619125"/>
                  <wp:effectExtent l="0" t="0" r="9525" b="9525"/>
                  <wp:docPr id="1" name="Picture 1" descr="Date Ju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e Ju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</w:tcPr>
          <w:p w14:paraId="5245E738" w14:textId="3C44333F" w:rsidR="00494E0F" w:rsidRDefault="00DE6326" w:rsidP="009754A3">
            <w:r w:rsidRPr="00DE6326">
              <w:rPr>
                <w:b/>
              </w:rPr>
              <w:t>When</w:t>
            </w:r>
            <w:r>
              <w:rPr>
                <w:b/>
              </w:rPr>
              <w:t xml:space="preserve">?  </w:t>
            </w:r>
            <w:r w:rsidR="00494E0F">
              <w:t>Thursday 1</w:t>
            </w:r>
            <w:r w:rsidR="00CF2413">
              <w:t>3</w:t>
            </w:r>
            <w:r w:rsidR="00494E0F" w:rsidRPr="00494E0F">
              <w:rPr>
                <w:vertAlign w:val="superscript"/>
              </w:rPr>
              <w:t>th</w:t>
            </w:r>
            <w:r w:rsidR="00494E0F">
              <w:t xml:space="preserve"> </w:t>
            </w:r>
            <w:r w:rsidR="00CF2413">
              <w:t>June</w:t>
            </w:r>
          </w:p>
        </w:tc>
      </w:tr>
      <w:tr w:rsidR="00494E0F" w14:paraId="3AA71469" w14:textId="77777777" w:rsidTr="00CA4309">
        <w:tblPrEx>
          <w:jc w:val="left"/>
        </w:tblPrEx>
        <w:tc>
          <w:tcPr>
            <w:tcW w:w="2842" w:type="dxa"/>
          </w:tcPr>
          <w:p w14:paraId="0D21B1DF" w14:textId="7F29D62C" w:rsidR="001556E1" w:rsidRDefault="00B128C7" w:rsidP="00494E0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1644EB" wp14:editId="1130147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159385</wp:posOffset>
                      </wp:positionV>
                      <wp:extent cx="285750" cy="216535"/>
                      <wp:effectExtent l="0" t="19050" r="38100" b="31115"/>
                      <wp:wrapNone/>
                      <wp:docPr id="12" name="Arrow: 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65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A652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2" o:spid="_x0000_s1026" type="#_x0000_t13" style="position:absolute;margin-left:51.25pt;margin-top:12.55pt;width:22.5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+IgAIAABwFAAAOAAAAZHJzL2Uyb0RvYy54bWysVEtv2zAMvg/YfxB0X514SdMZdYogRYcB&#10;RVesHXpmZDkWoNcoJU7360fJTl/raZgPMilS/MSPpM4vDkazvcSgnK359GTCmbTCNcpua/7z/urT&#10;GWchgm1AOytr/igDv1h+/HDe+0qWrnO6kcgoiA1V72vexeirogiikwbCifPSkrF1aCCSituiQegp&#10;utFFOZmcFr3DxqMTMgTavRyMfJnjt60U8XvbBhmZrjndLeYV87pJa7E8h2qL4DslxmvAP9zCgLIE&#10;+hTqEiKwHaq/Qhkl0AXXxhPhTOHaVgmZc6BsppM32dx14GXOhcgJ/omm8P/Cipv9LTLVUO1KziwY&#10;qtEK0fUV+6G2XWS0TRz1PlTkeudvcdQCiSnhQ4sm/SkVdsi8Pj7xKg+RCdosz+aLObEvyFROT+ef&#10;5ylm8XzYY4hfpTMsCTXHhJxvkTmF/XWIw4GjY0IMTqvmSmmdFdxu1hrZHqjQs9miXM9GjFdu2rI+&#10;pbqYpOsANVyrIZJoPFEQ7JYz0FvqZBExY786Hd4ByeAdNHKAnk/oOyIP7jnTV3FSFpcQuuFINqUj&#10;UBkVaRq0MjU/S4GOkbRNVpn7eeQiVWSoQZI2rnmkOqIbGjx4caUI5BpCvAWkjqZ0aUrjd1pa7YgD&#10;N0qcdQ5/v7ef/KnRyMpZTxNC/PzaAUrO9DdLLfhlOpulkcrKbL4oScGXls1Li92ZtaPaTOk98CKL&#10;yT/qo9iiMw80zKuESiawgrCHSozKOg6TS8+BkKtVdqMx8hCv7Z0XKXjiKdF7f3gA9GM/RWrEG3ec&#10;JqjeNNTgm05at9pF16rcbc+8UgWTQiOYazk+F2nGX+rZ6/lRW/4BAAD//wMAUEsDBBQABgAIAAAA&#10;IQDC57Ui3AAAAAkBAAAPAAAAZHJzL2Rvd25yZXYueG1sTI/BToQwEIbvJr5DMybe3LJEXEHKxhDN&#10;HvQievFW6AhEOiW0C+zbO3tyj//Ml3++yferHcSMk+8dKdhuIhBIjTM9tQq+Pl/vHkH4oMnowREq&#10;OKGHfXF9levMuIU+cK5CK7iEfKYVdCGMmZS+6dBqv3EjEu9+3GR14Di10kx64XI7yDiKHqTVPfGF&#10;To9Ydtj8Vker4P1EB/t9qLGr5jdcdmVaypdUqdub9fkJRMA1/MNw1md1KNipdkcyXgycozhhVEGc&#10;bEGcgfsdD2oFSRqDLHJ5+UHxBwAA//8DAFBLAQItABQABgAIAAAAIQC2gziS/gAAAOEBAAATAAAA&#10;AAAAAAAAAAAAAAAAAABbQ29udGVudF9UeXBlc10ueG1sUEsBAi0AFAAGAAgAAAAhADj9If/WAAAA&#10;lAEAAAsAAAAAAAAAAAAAAAAALwEAAF9yZWxzLy5yZWxzUEsBAi0AFAAGAAgAAAAhAGgx34iAAgAA&#10;HAUAAA4AAAAAAAAAAAAAAAAALgIAAGRycy9lMm9Eb2MueG1sUEsBAi0AFAAGAAgAAAAhAMLntSLc&#10;AAAACQEAAA8AAAAAAAAAAAAAAAAA2gQAAGRycy9kb3ducmV2LnhtbFBLBQYAAAAABAAEAPMAAADj&#10;BQAAAAA=&#10;" adj="13416" fillcolor="#4472c4" strokecolor="#2f528f" strokeweight="1pt"/>
                  </w:pict>
                </mc:Fallback>
              </mc:AlternateContent>
            </w:r>
            <w:r w:rsidR="00FF0CC5">
              <w:rPr>
                <w:noProof/>
              </w:rPr>
              <w:drawing>
                <wp:inline distT="0" distB="0" distL="0" distR="0" wp14:anchorId="23E823D4" wp14:editId="1D669B7B">
                  <wp:extent cx="685800" cy="685800"/>
                  <wp:effectExtent l="0" t="0" r="0" b="0"/>
                  <wp:docPr id="2" name="Picture 2" descr="Time 10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e 10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56E1">
              <w:rPr>
                <w:b/>
              </w:rPr>
              <w:t xml:space="preserve">     </w:t>
            </w:r>
            <w:r w:rsidR="001556E1">
              <w:rPr>
                <w:noProof/>
              </w:rPr>
              <w:drawing>
                <wp:inline distT="0" distB="0" distL="0" distR="0" wp14:anchorId="273F6C98" wp14:editId="07261926">
                  <wp:extent cx="685800" cy="685800"/>
                  <wp:effectExtent l="0" t="0" r="0" b="0"/>
                  <wp:docPr id="3" name="Picture 3" descr="Time 1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e 1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AAC14" w14:textId="784788F6" w:rsidR="00B128C7" w:rsidRDefault="00B128C7" w:rsidP="00494E0F">
            <w:pPr>
              <w:rPr>
                <w:b/>
              </w:rPr>
            </w:pPr>
          </w:p>
        </w:tc>
        <w:tc>
          <w:tcPr>
            <w:tcW w:w="6235" w:type="dxa"/>
          </w:tcPr>
          <w:p w14:paraId="24CD4B7E" w14:textId="7DAD731D" w:rsidR="00494E0F" w:rsidRPr="009C6754" w:rsidRDefault="009C6754" w:rsidP="00494E0F">
            <w:pPr>
              <w:rPr>
                <w:b/>
              </w:rPr>
            </w:pPr>
            <w:r>
              <w:rPr>
                <w:b/>
              </w:rPr>
              <w:t>What time?</w:t>
            </w:r>
          </w:p>
          <w:p w14:paraId="6AF82ADD" w14:textId="77777777" w:rsidR="00494E0F" w:rsidRDefault="00494E0F" w:rsidP="009754A3"/>
          <w:p w14:paraId="6D2835DB" w14:textId="53317E50" w:rsidR="008C3F09" w:rsidRDefault="00DE6326" w:rsidP="009754A3">
            <w:r>
              <w:t>10</w:t>
            </w:r>
            <w:r w:rsidR="008C3F09">
              <w:t>am – 12noon</w:t>
            </w:r>
          </w:p>
        </w:tc>
      </w:tr>
      <w:tr w:rsidR="00494E0F" w14:paraId="42B381B6" w14:textId="77777777" w:rsidTr="001D6E86">
        <w:tblPrEx>
          <w:jc w:val="left"/>
        </w:tblPrEx>
        <w:tc>
          <w:tcPr>
            <w:tcW w:w="2842" w:type="dxa"/>
            <w:vAlign w:val="center"/>
          </w:tcPr>
          <w:p w14:paraId="377D6BF2" w14:textId="27BCFD7B" w:rsidR="00B128C7" w:rsidRDefault="00D54660" w:rsidP="00B128C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5520AB" wp14:editId="14D2F074">
                  <wp:extent cx="1667510" cy="70739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</w:tcPr>
          <w:p w14:paraId="02384B4C" w14:textId="162B967F" w:rsidR="00494E0F" w:rsidRDefault="00494E0F" w:rsidP="00494E0F">
            <w:pPr>
              <w:rPr>
                <w:b/>
              </w:rPr>
            </w:pPr>
            <w:r w:rsidRPr="00BB5B28">
              <w:rPr>
                <w:b/>
              </w:rPr>
              <w:t>Where</w:t>
            </w:r>
            <w:r w:rsidR="00BB5B28">
              <w:rPr>
                <w:b/>
              </w:rPr>
              <w:t>?</w:t>
            </w:r>
          </w:p>
          <w:p w14:paraId="60B7384A" w14:textId="77777777" w:rsidR="00CF2413" w:rsidRDefault="00CF2413" w:rsidP="00CF2413">
            <w:r>
              <w:t>Durham Indoor Bowling Club,</w:t>
            </w:r>
          </w:p>
          <w:p w14:paraId="6FF7559B" w14:textId="5AD25C72" w:rsidR="00CF2413" w:rsidRDefault="00CF2413" w:rsidP="00CF2413">
            <w:r>
              <w:t xml:space="preserve">off </w:t>
            </w:r>
            <w:proofErr w:type="spellStart"/>
            <w:r>
              <w:t>Ryelands</w:t>
            </w:r>
            <w:proofErr w:type="spellEnd"/>
            <w:r>
              <w:t xml:space="preserve"> Way,</w:t>
            </w:r>
            <w:r w:rsidR="00D54660">
              <w:t xml:space="preserve"> </w:t>
            </w:r>
            <w:r>
              <w:t>Pity Me,</w:t>
            </w:r>
          </w:p>
          <w:p w14:paraId="12E32762" w14:textId="77777777" w:rsidR="00494E0F" w:rsidRDefault="00CF2413" w:rsidP="00CF2413">
            <w:r>
              <w:t>Durham,</w:t>
            </w:r>
            <w:r w:rsidR="00D54660">
              <w:t xml:space="preserve"> </w:t>
            </w:r>
            <w:r>
              <w:t>DH1 5GE</w:t>
            </w:r>
          </w:p>
          <w:p w14:paraId="61A2EEE4" w14:textId="36BB9328" w:rsidR="004C021A" w:rsidRDefault="001B17AD" w:rsidP="00CF2413">
            <w:hyperlink r:id="rId17" w:history="1">
              <w:r w:rsidR="004C021A">
                <w:rPr>
                  <w:rStyle w:val="Hyperlink"/>
                </w:rPr>
                <w:t>http://www.durhamibc.co.uk/howtofindus.php</w:t>
              </w:r>
            </w:hyperlink>
          </w:p>
        </w:tc>
      </w:tr>
      <w:tr w:rsidR="00CF2413" w14:paraId="22F2F29D" w14:textId="77777777" w:rsidTr="001D6E86">
        <w:tblPrEx>
          <w:jc w:val="left"/>
        </w:tblPrEx>
        <w:tc>
          <w:tcPr>
            <w:tcW w:w="2842" w:type="dxa"/>
            <w:vAlign w:val="center"/>
          </w:tcPr>
          <w:p w14:paraId="31A20AA7" w14:textId="7338CBDB" w:rsidR="006C1210" w:rsidRPr="006C1210" w:rsidRDefault="00C20F4C" w:rsidP="007C66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4618022" wp14:editId="3E766E80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259080</wp:posOffset>
                  </wp:positionV>
                  <wp:extent cx="581025" cy="581025"/>
                  <wp:effectExtent l="0" t="0" r="9525" b="9525"/>
                  <wp:wrapSquare wrapText="bothSides"/>
                  <wp:docPr id="11" name="Picture 11" descr="Telephone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ephone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A02459E" wp14:editId="3E6247AA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268605</wp:posOffset>
                  </wp:positionV>
                  <wp:extent cx="581025" cy="581025"/>
                  <wp:effectExtent l="0" t="0" r="9525" b="0"/>
                  <wp:wrapSquare wrapText="bothSides"/>
                  <wp:docPr id="10" name="Picture 10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63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D7B6DD6" wp14:editId="62CE08BF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861060</wp:posOffset>
                  </wp:positionV>
                  <wp:extent cx="581025" cy="581025"/>
                  <wp:effectExtent l="0" t="0" r="9525" b="0"/>
                  <wp:wrapSquare wrapText="bothSides"/>
                  <wp:docPr id="9" name="Picture 9" descr="Websit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bsit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5" w:type="dxa"/>
          </w:tcPr>
          <w:p w14:paraId="6AFF4C53" w14:textId="77777777" w:rsidR="00824CDB" w:rsidRDefault="00824CDB" w:rsidP="00824CDB">
            <w:pPr>
              <w:rPr>
                <w:b/>
              </w:rPr>
            </w:pPr>
            <w:r>
              <w:rPr>
                <w:b/>
              </w:rPr>
              <w:t>It is important to book a place as space is limited.</w:t>
            </w:r>
          </w:p>
          <w:p w14:paraId="5F1FFC52" w14:textId="77777777" w:rsidR="00824CDB" w:rsidRDefault="00824CDB" w:rsidP="00824CDB">
            <w:pPr>
              <w:rPr>
                <w:b/>
              </w:rPr>
            </w:pPr>
          </w:p>
          <w:p w14:paraId="691FAC7B" w14:textId="77777777" w:rsidR="00824CDB" w:rsidRPr="00111468" w:rsidRDefault="00824CDB" w:rsidP="00824CDB">
            <w:r w:rsidRPr="00111468">
              <w:t>Email: judith@inclusionnorth.org</w:t>
            </w:r>
          </w:p>
          <w:p w14:paraId="7F28CA97" w14:textId="77777777" w:rsidR="00824CDB" w:rsidRPr="00111468" w:rsidRDefault="00824CDB" w:rsidP="00824CDB"/>
          <w:p w14:paraId="050915C4" w14:textId="31AFED45" w:rsidR="00C20F4C" w:rsidRDefault="00824CDB" w:rsidP="00824CDB">
            <w:r w:rsidRPr="00111468">
              <w:t>Phone: 0113 2444792</w:t>
            </w:r>
            <w:bookmarkStart w:id="0" w:name="_GoBack"/>
            <w:bookmarkEnd w:id="0"/>
          </w:p>
          <w:p w14:paraId="307F692F" w14:textId="41B5A903" w:rsidR="00824CDB" w:rsidRPr="00D01F61" w:rsidRDefault="001B17AD" w:rsidP="00824CDB">
            <w:hyperlink r:id="rId21" w:history="1">
              <w:r w:rsidR="00824CDB" w:rsidRPr="002847B4">
                <w:rPr>
                  <w:rStyle w:val="Hyperlink"/>
                </w:rPr>
                <w:t>http://bit.ly/2JnylbC</w:t>
              </w:r>
            </w:hyperlink>
          </w:p>
        </w:tc>
      </w:tr>
    </w:tbl>
    <w:p w14:paraId="0B427A7E" w14:textId="578F22BA" w:rsidR="006C1210" w:rsidRDefault="006C1210" w:rsidP="00824CDB">
      <w:pPr>
        <w:spacing w:after="0"/>
        <w:rPr>
          <w:b/>
        </w:rPr>
      </w:pPr>
    </w:p>
    <w:sectPr w:rsidR="006C1210" w:rsidSect="004C021A">
      <w:footerReference w:type="default" r:id="rId22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922F" w14:textId="77777777" w:rsidR="001B17AD" w:rsidRDefault="001B17AD" w:rsidP="00793F94">
      <w:pPr>
        <w:spacing w:after="0" w:line="240" w:lineRule="auto"/>
      </w:pPr>
      <w:r>
        <w:separator/>
      </w:r>
    </w:p>
  </w:endnote>
  <w:endnote w:type="continuationSeparator" w:id="0">
    <w:p w14:paraId="0611642D" w14:textId="77777777" w:rsidR="001B17AD" w:rsidRDefault="001B17AD" w:rsidP="0079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rta PE Bold">
    <w:panose1 w:val="000008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DCD8" w14:textId="001EF643" w:rsidR="00793F94" w:rsidRPr="00793F94" w:rsidRDefault="00793F94" w:rsidP="006C121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E2B5" w14:textId="77777777" w:rsidR="001B17AD" w:rsidRDefault="001B17AD" w:rsidP="00793F94">
      <w:pPr>
        <w:spacing w:after="0" w:line="240" w:lineRule="auto"/>
      </w:pPr>
      <w:r>
        <w:separator/>
      </w:r>
    </w:p>
  </w:footnote>
  <w:footnote w:type="continuationSeparator" w:id="0">
    <w:p w14:paraId="4B95579E" w14:textId="77777777" w:rsidR="001B17AD" w:rsidRDefault="001B17AD" w:rsidP="0079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7959"/>
    <w:multiLevelType w:val="hybridMultilevel"/>
    <w:tmpl w:val="3B28B5EC"/>
    <w:lvl w:ilvl="0" w:tplc="A28EB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C4FC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6400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8661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16284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5249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9075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F667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0A42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29D6A72"/>
    <w:multiLevelType w:val="hybridMultilevel"/>
    <w:tmpl w:val="C2C82A7A"/>
    <w:lvl w:ilvl="0" w:tplc="11F8C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6A6D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258B3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6226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700B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9CEE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9837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E2FC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9E260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971972"/>
    <w:multiLevelType w:val="hybridMultilevel"/>
    <w:tmpl w:val="C79E9000"/>
    <w:lvl w:ilvl="0" w:tplc="FA286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9A38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1C26B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90F5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582C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F841C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66FC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1809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CA08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E9757E"/>
    <w:multiLevelType w:val="hybridMultilevel"/>
    <w:tmpl w:val="735607FC"/>
    <w:lvl w:ilvl="0" w:tplc="A8F0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801D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D802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FE89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4A3B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B6B3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B29A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EA3C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30E70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DF20932"/>
    <w:multiLevelType w:val="hybridMultilevel"/>
    <w:tmpl w:val="04BAA7C8"/>
    <w:lvl w:ilvl="0" w:tplc="1908D0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4236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7E4D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8667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D6B6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603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A82B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3A17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8E9A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CB47978"/>
    <w:multiLevelType w:val="hybridMultilevel"/>
    <w:tmpl w:val="9AA8C0D2"/>
    <w:lvl w:ilvl="0" w:tplc="E78C7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A6EB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EDE54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F247F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B6DC9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2099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B9E19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248D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684D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9CF589A"/>
    <w:multiLevelType w:val="hybridMultilevel"/>
    <w:tmpl w:val="C5721B04"/>
    <w:lvl w:ilvl="0" w:tplc="D73468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C6B9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4A79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CCAA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96EA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C6D4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800B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8F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2EDE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DCC5819"/>
    <w:multiLevelType w:val="hybridMultilevel"/>
    <w:tmpl w:val="F42CF974"/>
    <w:lvl w:ilvl="0" w:tplc="73DAE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CB24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71059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AC2A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6A3A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36BC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444B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1651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A3271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2D"/>
    <w:rsid w:val="00093959"/>
    <w:rsid w:val="000F6FD3"/>
    <w:rsid w:val="00111468"/>
    <w:rsid w:val="00141769"/>
    <w:rsid w:val="001556E1"/>
    <w:rsid w:val="00193987"/>
    <w:rsid w:val="001B17AD"/>
    <w:rsid w:val="001B5C58"/>
    <w:rsid w:val="001C4BD2"/>
    <w:rsid w:val="001D6E86"/>
    <w:rsid w:val="00305FA4"/>
    <w:rsid w:val="003955DF"/>
    <w:rsid w:val="003C5D7E"/>
    <w:rsid w:val="003D62CC"/>
    <w:rsid w:val="003E38A3"/>
    <w:rsid w:val="004136D5"/>
    <w:rsid w:val="004472BC"/>
    <w:rsid w:val="00494E0F"/>
    <w:rsid w:val="004B2F14"/>
    <w:rsid w:val="004C021A"/>
    <w:rsid w:val="004E048E"/>
    <w:rsid w:val="0055065B"/>
    <w:rsid w:val="0056782D"/>
    <w:rsid w:val="005C5D10"/>
    <w:rsid w:val="005F6BAB"/>
    <w:rsid w:val="00676DF2"/>
    <w:rsid w:val="006C1210"/>
    <w:rsid w:val="007419F2"/>
    <w:rsid w:val="007825C7"/>
    <w:rsid w:val="00793F94"/>
    <w:rsid w:val="007C663C"/>
    <w:rsid w:val="00805C1E"/>
    <w:rsid w:val="00824CDB"/>
    <w:rsid w:val="0082684A"/>
    <w:rsid w:val="008758B8"/>
    <w:rsid w:val="008C3F09"/>
    <w:rsid w:val="009754A3"/>
    <w:rsid w:val="009875D6"/>
    <w:rsid w:val="009C6754"/>
    <w:rsid w:val="00A1204A"/>
    <w:rsid w:val="00A53C95"/>
    <w:rsid w:val="00AB7572"/>
    <w:rsid w:val="00B128C7"/>
    <w:rsid w:val="00B14AC3"/>
    <w:rsid w:val="00BB5B28"/>
    <w:rsid w:val="00BD7D3E"/>
    <w:rsid w:val="00C20F4C"/>
    <w:rsid w:val="00C90577"/>
    <w:rsid w:val="00C95DEE"/>
    <w:rsid w:val="00CA4309"/>
    <w:rsid w:val="00CD6525"/>
    <w:rsid w:val="00CD7E23"/>
    <w:rsid w:val="00CF2413"/>
    <w:rsid w:val="00D01F61"/>
    <w:rsid w:val="00D54660"/>
    <w:rsid w:val="00DE6326"/>
    <w:rsid w:val="00DF372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15F9"/>
  <w15:chartTrackingRefBased/>
  <w15:docId w15:val="{539E8BE3-E1C1-4BE7-8A89-D73013BA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94"/>
  </w:style>
  <w:style w:type="paragraph" w:styleId="Footer">
    <w:name w:val="footer"/>
    <w:basedOn w:val="Normal"/>
    <w:link w:val="FooterChar"/>
    <w:uiPriority w:val="99"/>
    <w:unhideWhenUsed/>
    <w:rsid w:val="0079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94"/>
  </w:style>
  <w:style w:type="paragraph" w:styleId="ListParagraph">
    <w:name w:val="List Paragraph"/>
    <w:basedOn w:val="Normal"/>
    <w:uiPriority w:val="34"/>
    <w:qFormat/>
    <w:rsid w:val="00793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2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7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7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5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1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3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8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://bit.ly/2JnylbC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durhamibc.co.uk/howtofindus.ph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0C1FD3278E34D88D90A4C4E8E40C0" ma:contentTypeVersion="10" ma:contentTypeDescription="Create a new document." ma:contentTypeScope="" ma:versionID="ca847cf53975015fc0fd1a27c13379b6">
  <xsd:schema xmlns:xsd="http://www.w3.org/2001/XMLSchema" xmlns:xs="http://www.w3.org/2001/XMLSchema" xmlns:p="http://schemas.microsoft.com/office/2006/metadata/properties" xmlns:ns2="e43e7bd3-fe9d-4d38-9146-6ef8ea483171" xmlns:ns3="854bbaa4-d0e8-4646-8997-947a3bafa592" targetNamespace="http://schemas.microsoft.com/office/2006/metadata/properties" ma:root="true" ma:fieldsID="abbb17f9029b15e6766458bc5524a0fd" ns2:_="" ns3:_="">
    <xsd:import namespace="e43e7bd3-fe9d-4d38-9146-6ef8ea483171"/>
    <xsd:import namespace="854bbaa4-d0e8-4646-8997-947a3bafa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e7bd3-fe9d-4d38-9146-6ef8ea483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baa4-d0e8-4646-8997-947a3bafa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504E0-5637-4541-A220-CADFCFC0A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e7bd3-fe9d-4d38-9146-6ef8ea483171"/>
    <ds:schemaRef ds:uri="854bbaa4-d0e8-4646-8997-947a3bafa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8CEB0-E02B-4F98-8CA3-F7F1A0B57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88C58-EE8E-45BF-9F5E-50308D93B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McCausland</dc:creator>
  <cp:keywords/>
  <dc:description/>
  <cp:lastModifiedBy>Melissa Peacock</cp:lastModifiedBy>
  <cp:revision>13</cp:revision>
  <cp:lastPrinted>2019-05-09T07:38:00Z</cp:lastPrinted>
  <dcterms:created xsi:type="dcterms:W3CDTF">2019-05-16T08:32:00Z</dcterms:created>
  <dcterms:modified xsi:type="dcterms:W3CDTF">2019-05-16T09:25:00Z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0x010100A000C1FD3278E34D88D90A4C4E8E40C0</vt:lpwstr>
  </property>
</Properties>
</file>